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B25E" w14:textId="77777777" w:rsidR="003934BA" w:rsidRDefault="00DA3BED">
      <w:pPr>
        <w:pBdr>
          <w:top w:val="nil"/>
          <w:left w:val="nil"/>
          <w:bottom w:val="nil"/>
          <w:right w:val="nil"/>
          <w:between w:val="nil"/>
        </w:pBdr>
        <w:spacing w:before="228"/>
        <w:ind w:left="1441" w:right="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PREFEITURA MUNICIPAL DE SANTA ROSA DE VITERBO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33C6317" wp14:editId="6EB2571F">
            <wp:simplePos x="0" y="0"/>
            <wp:positionH relativeFrom="column">
              <wp:posOffset>13970</wp:posOffset>
            </wp:positionH>
            <wp:positionV relativeFrom="paragraph">
              <wp:posOffset>1015</wp:posOffset>
            </wp:positionV>
            <wp:extent cx="899160" cy="100266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002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CE7592" w14:textId="77777777" w:rsidR="003934BA" w:rsidRDefault="00DA3BED">
      <w:pPr>
        <w:spacing w:before="2"/>
        <w:ind w:left="144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Rua Sete de Setembro, 398-Centro Tel.: (16) 3954-8800 | CNPJ 45368545/0001-93 </w:t>
      </w:r>
      <w:hyperlink r:id="rId6">
        <w:r>
          <w:rPr>
            <w:rFonts w:ascii="Times New Roman" w:eastAsia="Times New Roman" w:hAnsi="Times New Roman" w:cs="Times New Roman"/>
            <w:sz w:val="20"/>
            <w:szCs w:val="20"/>
          </w:rPr>
          <w:t>www.santarosa.sp.gov.br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hyperlink r:id="rId7">
        <w:r>
          <w:rPr>
            <w:rFonts w:ascii="Times New Roman" w:eastAsia="Times New Roman" w:hAnsi="Times New Roman" w:cs="Times New Roman"/>
            <w:sz w:val="20"/>
            <w:szCs w:val="20"/>
          </w:rPr>
          <w:t>prefeitura@santarosa.sp.gov.br</w:t>
        </w:r>
      </w:hyperlink>
    </w:p>
    <w:p w14:paraId="25814F70" w14:textId="77777777" w:rsidR="003934BA" w:rsidRDefault="003934BA">
      <w:pPr>
        <w:pBdr>
          <w:top w:val="nil"/>
          <w:left w:val="nil"/>
          <w:bottom w:val="nil"/>
          <w:right w:val="nil"/>
          <w:between w:val="nil"/>
        </w:pBdr>
        <w:spacing w:before="1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D136A7" w14:textId="77777777" w:rsidR="003934BA" w:rsidRDefault="00DA3BED">
      <w:pPr>
        <w:pBdr>
          <w:top w:val="nil"/>
          <w:left w:val="nil"/>
          <w:bottom w:val="nil"/>
          <w:right w:val="nil"/>
          <w:between w:val="nil"/>
        </w:pBdr>
        <w:ind w:left="1441" w:right="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FICHA DE INSCRIÇÃO DE ATLETAS</w:t>
      </w:r>
    </w:p>
    <w:p w14:paraId="312AA300" w14:textId="77777777" w:rsidR="003934BA" w:rsidRDefault="003934B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4BBBF411" w14:textId="77777777" w:rsidR="003934BA" w:rsidRDefault="00DA3BED">
      <w:pPr>
        <w:pBdr>
          <w:top w:val="nil"/>
          <w:left w:val="nil"/>
          <w:bottom w:val="nil"/>
          <w:right w:val="nil"/>
          <w:between w:val="nil"/>
        </w:pBdr>
        <w:tabs>
          <w:tab w:val="left" w:pos="5159"/>
          <w:tab w:val="left" w:pos="9033"/>
          <w:tab w:val="left" w:pos="9073"/>
        </w:tabs>
        <w:spacing w:line="360" w:lineRule="auto"/>
        <w:ind w:left="569" w:right="10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da equipe: 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 xml:space="preserve"> Responsável: 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 xml:space="preserve"> Endereço: 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proofErr w:type="gramStart"/>
      <w:r>
        <w:rPr>
          <w:b/>
          <w:color w:val="000000"/>
          <w:sz w:val="24"/>
          <w:szCs w:val="24"/>
          <w:u w:val="single"/>
        </w:rPr>
        <w:tab/>
        <w:t xml:space="preserve"> </w:t>
      </w:r>
      <w:r>
        <w:rPr>
          <w:b/>
          <w:color w:val="000000"/>
          <w:sz w:val="24"/>
          <w:szCs w:val="24"/>
        </w:rPr>
        <w:t xml:space="preserve"> Telefones</w:t>
      </w:r>
      <w:proofErr w:type="gramEnd"/>
      <w:r>
        <w:rPr>
          <w:b/>
          <w:color w:val="000000"/>
          <w:sz w:val="24"/>
          <w:szCs w:val="24"/>
        </w:rPr>
        <w:t xml:space="preserve">: </w:t>
      </w:r>
      <w:proofErr w:type="gramStart"/>
      <w:r>
        <w:rPr>
          <w:b/>
          <w:color w:val="000000"/>
          <w:sz w:val="24"/>
          <w:szCs w:val="24"/>
        </w:rPr>
        <w:t xml:space="preserve">(  </w:t>
      </w:r>
      <w:proofErr w:type="gramEnd"/>
      <w:r>
        <w:rPr>
          <w:b/>
          <w:color w:val="000000"/>
          <w:sz w:val="24"/>
          <w:szCs w:val="24"/>
        </w:rPr>
        <w:t xml:space="preserve"> )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 xml:space="preserve">/ </w:t>
      </w:r>
      <w:proofErr w:type="gramStart"/>
      <w:r>
        <w:rPr>
          <w:b/>
          <w:color w:val="000000"/>
          <w:sz w:val="24"/>
          <w:szCs w:val="24"/>
        </w:rPr>
        <w:t xml:space="preserve">(  </w:t>
      </w:r>
      <w:proofErr w:type="gramEnd"/>
      <w:r>
        <w:rPr>
          <w:b/>
          <w:color w:val="000000"/>
          <w:sz w:val="24"/>
          <w:szCs w:val="24"/>
        </w:rPr>
        <w:t xml:space="preserve"> ) 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  <w:t xml:space="preserve"> </w:t>
      </w:r>
    </w:p>
    <w:p w14:paraId="048F0B71" w14:textId="77777777" w:rsidR="003934BA" w:rsidRDefault="003934BA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b/>
          <w:color w:val="000000"/>
          <w:sz w:val="20"/>
          <w:szCs w:val="20"/>
        </w:rPr>
      </w:pPr>
    </w:p>
    <w:tbl>
      <w:tblPr>
        <w:tblStyle w:val="a"/>
        <w:tblW w:w="8553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423"/>
        <w:gridCol w:w="1572"/>
        <w:gridCol w:w="1706"/>
      </w:tblGrid>
      <w:tr w:rsidR="003934BA" w14:paraId="5C8C8592" w14:textId="77777777" w:rsidTr="00DA3BED">
        <w:trPr>
          <w:trHeight w:val="733"/>
        </w:trPr>
        <w:tc>
          <w:tcPr>
            <w:tcW w:w="852" w:type="dxa"/>
            <w:shd w:val="clear" w:color="auto" w:fill="D9D9D9"/>
          </w:tcPr>
          <w:p w14:paraId="7EB6AAAA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3" w:type="dxa"/>
            <w:shd w:val="clear" w:color="auto" w:fill="D9D9D9"/>
          </w:tcPr>
          <w:p w14:paraId="40BE39F0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131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Nome Completo</w:t>
            </w:r>
          </w:p>
        </w:tc>
        <w:tc>
          <w:tcPr>
            <w:tcW w:w="1572" w:type="dxa"/>
            <w:shd w:val="clear" w:color="auto" w:fill="D9D9D9"/>
          </w:tcPr>
          <w:p w14:paraId="5CC18188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RG</w:t>
            </w:r>
          </w:p>
        </w:tc>
        <w:tc>
          <w:tcPr>
            <w:tcW w:w="1706" w:type="dxa"/>
            <w:shd w:val="clear" w:color="auto" w:fill="D9D9D9"/>
          </w:tcPr>
          <w:p w14:paraId="069313FA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6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Data de</w:t>
            </w:r>
          </w:p>
          <w:p w14:paraId="537221EE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6" w:right="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Nascimento</w:t>
            </w:r>
          </w:p>
        </w:tc>
      </w:tr>
      <w:tr w:rsidR="003934BA" w14:paraId="487F1AF5" w14:textId="77777777" w:rsidTr="00DA3BED">
        <w:trPr>
          <w:trHeight w:val="365"/>
        </w:trPr>
        <w:tc>
          <w:tcPr>
            <w:tcW w:w="852" w:type="dxa"/>
          </w:tcPr>
          <w:p w14:paraId="15ED1147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423" w:type="dxa"/>
          </w:tcPr>
          <w:p w14:paraId="42BC7F19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5464C5A9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38FFCD98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3C273BC5" w14:textId="77777777" w:rsidTr="00DA3BED">
        <w:trPr>
          <w:trHeight w:val="367"/>
        </w:trPr>
        <w:tc>
          <w:tcPr>
            <w:tcW w:w="852" w:type="dxa"/>
          </w:tcPr>
          <w:p w14:paraId="4F3A0192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423" w:type="dxa"/>
          </w:tcPr>
          <w:p w14:paraId="7F5B0C56" w14:textId="77777777" w:rsidR="003934BA" w:rsidRDefault="003934BA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62F53853" w14:textId="77777777" w:rsidR="003934BA" w:rsidRDefault="00DA3BED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</w:tcPr>
          <w:p w14:paraId="747EB65E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5415F2AC" w14:textId="77777777" w:rsidTr="00DA3BED">
        <w:trPr>
          <w:trHeight w:val="364"/>
        </w:trPr>
        <w:tc>
          <w:tcPr>
            <w:tcW w:w="852" w:type="dxa"/>
          </w:tcPr>
          <w:p w14:paraId="482CC5B7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423" w:type="dxa"/>
          </w:tcPr>
          <w:p w14:paraId="78A9CC74" w14:textId="77777777" w:rsidR="003934BA" w:rsidRDefault="003934BA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25156937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41722C30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1683D66A" w14:textId="77777777" w:rsidTr="00DA3BED">
        <w:trPr>
          <w:trHeight w:val="364"/>
        </w:trPr>
        <w:tc>
          <w:tcPr>
            <w:tcW w:w="852" w:type="dxa"/>
          </w:tcPr>
          <w:p w14:paraId="690B8407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423" w:type="dxa"/>
          </w:tcPr>
          <w:p w14:paraId="79D4EEAF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</w:tcPr>
          <w:p w14:paraId="78D5B039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38D67644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7D0F1253" w14:textId="77777777" w:rsidTr="00DA3BED">
        <w:trPr>
          <w:trHeight w:val="367"/>
        </w:trPr>
        <w:tc>
          <w:tcPr>
            <w:tcW w:w="852" w:type="dxa"/>
          </w:tcPr>
          <w:p w14:paraId="5AC54D77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423" w:type="dxa"/>
          </w:tcPr>
          <w:p w14:paraId="5E39A778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64DA8D3E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2F697DE2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32C9894F" w14:textId="77777777" w:rsidTr="00DA3BED">
        <w:trPr>
          <w:trHeight w:val="364"/>
        </w:trPr>
        <w:tc>
          <w:tcPr>
            <w:tcW w:w="852" w:type="dxa"/>
          </w:tcPr>
          <w:p w14:paraId="463F0871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423" w:type="dxa"/>
          </w:tcPr>
          <w:p w14:paraId="7B33AE7D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</w:tcPr>
          <w:p w14:paraId="08B9F0A4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60518789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0CA10A8B" w14:textId="77777777" w:rsidTr="00DA3BED">
        <w:trPr>
          <w:trHeight w:val="367"/>
        </w:trPr>
        <w:tc>
          <w:tcPr>
            <w:tcW w:w="852" w:type="dxa"/>
          </w:tcPr>
          <w:p w14:paraId="78A55CCF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423" w:type="dxa"/>
          </w:tcPr>
          <w:p w14:paraId="7AE66B7B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</w:tcPr>
          <w:p w14:paraId="74B6384E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0D9AF476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4D46174F" w14:textId="77777777" w:rsidTr="00DA3BED">
        <w:trPr>
          <w:trHeight w:val="364"/>
        </w:trPr>
        <w:tc>
          <w:tcPr>
            <w:tcW w:w="852" w:type="dxa"/>
          </w:tcPr>
          <w:p w14:paraId="191E2867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423" w:type="dxa"/>
          </w:tcPr>
          <w:p w14:paraId="3500A9D9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7580A6AC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63870134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6B962841" w14:textId="77777777" w:rsidTr="00DA3BED">
        <w:trPr>
          <w:trHeight w:val="364"/>
        </w:trPr>
        <w:tc>
          <w:tcPr>
            <w:tcW w:w="852" w:type="dxa"/>
          </w:tcPr>
          <w:p w14:paraId="14F90F5D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423" w:type="dxa"/>
          </w:tcPr>
          <w:p w14:paraId="31CF1836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572" w:type="dxa"/>
          </w:tcPr>
          <w:p w14:paraId="70E096A6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73003FA2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1067578C" w14:textId="77777777" w:rsidTr="00DA3BED">
        <w:trPr>
          <w:trHeight w:val="367"/>
        </w:trPr>
        <w:tc>
          <w:tcPr>
            <w:tcW w:w="852" w:type="dxa"/>
          </w:tcPr>
          <w:p w14:paraId="7A932FEF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97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423" w:type="dxa"/>
          </w:tcPr>
          <w:p w14:paraId="7BA2DA6F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</w:tcPr>
          <w:p w14:paraId="31A2C2D8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4C19AF4F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57029BC8" w14:textId="77777777" w:rsidTr="00DA3BED">
        <w:trPr>
          <w:trHeight w:val="364"/>
        </w:trPr>
        <w:tc>
          <w:tcPr>
            <w:tcW w:w="852" w:type="dxa"/>
          </w:tcPr>
          <w:p w14:paraId="67965446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423" w:type="dxa"/>
          </w:tcPr>
          <w:p w14:paraId="0D2BE709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</w:tcPr>
          <w:p w14:paraId="684B036F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20CF97E3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3E97D127" w14:textId="77777777" w:rsidTr="00DA3BED">
        <w:trPr>
          <w:trHeight w:val="367"/>
        </w:trPr>
        <w:tc>
          <w:tcPr>
            <w:tcW w:w="852" w:type="dxa"/>
          </w:tcPr>
          <w:p w14:paraId="1A1F29F7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423" w:type="dxa"/>
          </w:tcPr>
          <w:p w14:paraId="3899A832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</w:tcPr>
          <w:p w14:paraId="79D65A3B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2F5081FF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5E559C50" w14:textId="77777777" w:rsidTr="00DA3BED">
        <w:trPr>
          <w:trHeight w:val="364"/>
        </w:trPr>
        <w:tc>
          <w:tcPr>
            <w:tcW w:w="852" w:type="dxa"/>
          </w:tcPr>
          <w:p w14:paraId="613FA3E0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423" w:type="dxa"/>
          </w:tcPr>
          <w:p w14:paraId="617EB8FE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558BC256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6DAB43D1" w14:textId="77777777" w:rsidR="003934BA" w:rsidRDefault="003934BA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3934BA" w14:paraId="13FD138F" w14:textId="77777777" w:rsidTr="00DA3BED">
        <w:trPr>
          <w:trHeight w:val="364"/>
        </w:trPr>
        <w:tc>
          <w:tcPr>
            <w:tcW w:w="852" w:type="dxa"/>
          </w:tcPr>
          <w:p w14:paraId="155A9EC7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4423" w:type="dxa"/>
          </w:tcPr>
          <w:p w14:paraId="5089F97B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5834BE92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7A7FCD8A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13C933A0" w14:textId="77777777" w:rsidTr="00DA3BED">
        <w:trPr>
          <w:trHeight w:val="367"/>
        </w:trPr>
        <w:tc>
          <w:tcPr>
            <w:tcW w:w="852" w:type="dxa"/>
          </w:tcPr>
          <w:p w14:paraId="6EE40221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97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4423" w:type="dxa"/>
          </w:tcPr>
          <w:p w14:paraId="3C329A22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7C4FE4C9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2008FC71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0EB2F1B4" w14:textId="77777777" w:rsidTr="00DA3BED">
        <w:trPr>
          <w:trHeight w:val="364"/>
        </w:trPr>
        <w:tc>
          <w:tcPr>
            <w:tcW w:w="852" w:type="dxa"/>
          </w:tcPr>
          <w:p w14:paraId="28CE39EC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4423" w:type="dxa"/>
          </w:tcPr>
          <w:p w14:paraId="0A90E070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72FEEA06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3864D101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47F5E4D4" w14:textId="77777777" w:rsidTr="00DA3BED">
        <w:trPr>
          <w:trHeight w:val="367"/>
        </w:trPr>
        <w:tc>
          <w:tcPr>
            <w:tcW w:w="852" w:type="dxa"/>
          </w:tcPr>
          <w:p w14:paraId="01EF2DCF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4423" w:type="dxa"/>
          </w:tcPr>
          <w:p w14:paraId="4FBD0024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20BB49C9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4C0A734B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07FA3CF5" w14:textId="77777777" w:rsidTr="00DA3BED">
        <w:trPr>
          <w:trHeight w:val="364"/>
        </w:trPr>
        <w:tc>
          <w:tcPr>
            <w:tcW w:w="852" w:type="dxa"/>
          </w:tcPr>
          <w:p w14:paraId="3F587806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4423" w:type="dxa"/>
          </w:tcPr>
          <w:p w14:paraId="4001644F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1071F448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7EB52FDD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21678E6A" w14:textId="77777777" w:rsidTr="00DA3BED">
        <w:trPr>
          <w:trHeight w:val="364"/>
        </w:trPr>
        <w:tc>
          <w:tcPr>
            <w:tcW w:w="852" w:type="dxa"/>
          </w:tcPr>
          <w:p w14:paraId="2601264C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4423" w:type="dxa"/>
          </w:tcPr>
          <w:p w14:paraId="1526FA4B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135CCA11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69C0B834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4A23701F" w14:textId="77777777" w:rsidTr="00DA3BED">
        <w:trPr>
          <w:trHeight w:val="367"/>
        </w:trPr>
        <w:tc>
          <w:tcPr>
            <w:tcW w:w="852" w:type="dxa"/>
          </w:tcPr>
          <w:p w14:paraId="1CCF4516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97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4423" w:type="dxa"/>
          </w:tcPr>
          <w:p w14:paraId="569A28E5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731FB31A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2226EB73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733F44E4" w14:textId="77777777" w:rsidTr="00DA3BED">
        <w:trPr>
          <w:trHeight w:val="364"/>
        </w:trPr>
        <w:tc>
          <w:tcPr>
            <w:tcW w:w="852" w:type="dxa"/>
          </w:tcPr>
          <w:p w14:paraId="4C912AD4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4423" w:type="dxa"/>
          </w:tcPr>
          <w:p w14:paraId="7824F17C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3C512685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103F9B8E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6FF38D8C" w14:textId="77777777" w:rsidTr="00DA3BED">
        <w:trPr>
          <w:trHeight w:val="368"/>
        </w:trPr>
        <w:tc>
          <w:tcPr>
            <w:tcW w:w="852" w:type="dxa"/>
          </w:tcPr>
          <w:p w14:paraId="5D42C268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4423" w:type="dxa"/>
          </w:tcPr>
          <w:p w14:paraId="6528F90E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6FE76FCA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1CB89331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63311120" w14:textId="77777777" w:rsidTr="00DA3BED">
        <w:trPr>
          <w:trHeight w:val="364"/>
        </w:trPr>
        <w:tc>
          <w:tcPr>
            <w:tcW w:w="852" w:type="dxa"/>
          </w:tcPr>
          <w:p w14:paraId="6D8A3063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4423" w:type="dxa"/>
          </w:tcPr>
          <w:p w14:paraId="696F41F8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6C42B89C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56B119A1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3BED" w14:paraId="2FFD856B" w14:textId="77777777" w:rsidTr="00DA3BED">
        <w:trPr>
          <w:trHeight w:val="364"/>
        </w:trPr>
        <w:tc>
          <w:tcPr>
            <w:tcW w:w="852" w:type="dxa"/>
          </w:tcPr>
          <w:p w14:paraId="6C6AD815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4423" w:type="dxa"/>
          </w:tcPr>
          <w:p w14:paraId="59F08734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7B7FAD2E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6C23AF00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3BED" w14:paraId="41B02CBB" w14:textId="77777777" w:rsidTr="00DA3BED">
        <w:trPr>
          <w:trHeight w:val="364"/>
        </w:trPr>
        <w:tc>
          <w:tcPr>
            <w:tcW w:w="852" w:type="dxa"/>
          </w:tcPr>
          <w:p w14:paraId="2BF41B6F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4423" w:type="dxa"/>
          </w:tcPr>
          <w:p w14:paraId="4ECD48B1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346A8033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74C4EC75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3BED" w14:paraId="4ED691C0" w14:textId="77777777" w:rsidTr="00DA3BED">
        <w:trPr>
          <w:trHeight w:val="364"/>
        </w:trPr>
        <w:tc>
          <w:tcPr>
            <w:tcW w:w="852" w:type="dxa"/>
          </w:tcPr>
          <w:p w14:paraId="1EB0CEE3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4423" w:type="dxa"/>
          </w:tcPr>
          <w:p w14:paraId="7FFDA2D8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405D2424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504053AA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3BED" w14:paraId="6C6092BD" w14:textId="77777777" w:rsidTr="00DA3BED">
        <w:trPr>
          <w:trHeight w:val="364"/>
        </w:trPr>
        <w:tc>
          <w:tcPr>
            <w:tcW w:w="852" w:type="dxa"/>
          </w:tcPr>
          <w:p w14:paraId="18A2494B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4423" w:type="dxa"/>
          </w:tcPr>
          <w:p w14:paraId="24E29438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235CF73F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4085E9A1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3BED" w14:paraId="4A65DDE5" w14:textId="77777777" w:rsidTr="00DA3BED">
        <w:trPr>
          <w:trHeight w:val="364"/>
        </w:trPr>
        <w:tc>
          <w:tcPr>
            <w:tcW w:w="852" w:type="dxa"/>
          </w:tcPr>
          <w:p w14:paraId="4FEA40EA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28.</w:t>
            </w:r>
          </w:p>
        </w:tc>
        <w:tc>
          <w:tcPr>
            <w:tcW w:w="4423" w:type="dxa"/>
          </w:tcPr>
          <w:p w14:paraId="68C92C58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08B715EC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72D0AC10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3BED" w14:paraId="246BA2BA" w14:textId="77777777" w:rsidTr="00DA3BED">
        <w:trPr>
          <w:trHeight w:val="364"/>
        </w:trPr>
        <w:tc>
          <w:tcPr>
            <w:tcW w:w="852" w:type="dxa"/>
          </w:tcPr>
          <w:p w14:paraId="40FE6C3D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4423" w:type="dxa"/>
          </w:tcPr>
          <w:p w14:paraId="7B8B3606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26A48A87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11632ABF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3BED" w14:paraId="33664B2A" w14:textId="77777777" w:rsidTr="00DA3BED">
        <w:trPr>
          <w:trHeight w:val="364"/>
        </w:trPr>
        <w:tc>
          <w:tcPr>
            <w:tcW w:w="852" w:type="dxa"/>
          </w:tcPr>
          <w:p w14:paraId="504E7C08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37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4423" w:type="dxa"/>
          </w:tcPr>
          <w:p w14:paraId="6DF91D2A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</w:tcPr>
          <w:p w14:paraId="08E0C16F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31696577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65E684A" w14:textId="77777777" w:rsidR="003934BA" w:rsidRDefault="003934B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14:paraId="1ED3DD84" w14:textId="77777777" w:rsidR="003934BA" w:rsidRDefault="00DA3BED">
      <w:pPr>
        <w:pBdr>
          <w:top w:val="nil"/>
          <w:left w:val="nil"/>
          <w:bottom w:val="nil"/>
          <w:right w:val="nil"/>
          <w:between w:val="nil"/>
        </w:pBdr>
        <w:spacing w:before="1"/>
        <w:ind w:left="42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COMISSÃO TÉCNICA</w:t>
      </w:r>
    </w:p>
    <w:p w14:paraId="40E5C388" w14:textId="77777777" w:rsidR="003934BA" w:rsidRDefault="003934B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4"/>
          <w:szCs w:val="14"/>
        </w:rPr>
      </w:pPr>
    </w:p>
    <w:tbl>
      <w:tblPr>
        <w:tblStyle w:val="a0"/>
        <w:tblW w:w="8496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4393"/>
        <w:gridCol w:w="1561"/>
        <w:gridCol w:w="1695"/>
      </w:tblGrid>
      <w:tr w:rsidR="003934BA" w14:paraId="2209AC24" w14:textId="77777777">
        <w:trPr>
          <w:trHeight w:val="635"/>
        </w:trPr>
        <w:tc>
          <w:tcPr>
            <w:tcW w:w="847" w:type="dxa"/>
            <w:shd w:val="clear" w:color="auto" w:fill="D9D9D9"/>
          </w:tcPr>
          <w:p w14:paraId="498B032F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shd w:val="clear" w:color="auto" w:fill="D9D9D9"/>
          </w:tcPr>
          <w:p w14:paraId="7506068D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131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Nome Completo</w:t>
            </w:r>
          </w:p>
        </w:tc>
        <w:tc>
          <w:tcPr>
            <w:tcW w:w="1561" w:type="dxa"/>
            <w:shd w:val="clear" w:color="auto" w:fill="D9D9D9"/>
          </w:tcPr>
          <w:p w14:paraId="03363F52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RG</w:t>
            </w:r>
          </w:p>
        </w:tc>
        <w:tc>
          <w:tcPr>
            <w:tcW w:w="1695" w:type="dxa"/>
            <w:shd w:val="clear" w:color="auto" w:fill="D9D9D9"/>
          </w:tcPr>
          <w:p w14:paraId="5327D613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6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Data de</w:t>
            </w:r>
          </w:p>
          <w:p w14:paraId="3A4C73F7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97" w:lineRule="auto"/>
              <w:ind w:left="6" w:right="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Nascimento</w:t>
            </w:r>
          </w:p>
        </w:tc>
      </w:tr>
      <w:tr w:rsidR="003934BA" w14:paraId="72B8EDB7" w14:textId="77777777">
        <w:trPr>
          <w:trHeight w:val="316"/>
        </w:trPr>
        <w:tc>
          <w:tcPr>
            <w:tcW w:w="847" w:type="dxa"/>
          </w:tcPr>
          <w:p w14:paraId="681D99A6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393" w:type="dxa"/>
          </w:tcPr>
          <w:p w14:paraId="529C5476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526126EE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</w:tcPr>
          <w:p w14:paraId="741F6029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0FADA5EA" w14:textId="77777777">
        <w:trPr>
          <w:trHeight w:val="318"/>
        </w:trPr>
        <w:tc>
          <w:tcPr>
            <w:tcW w:w="847" w:type="dxa"/>
          </w:tcPr>
          <w:p w14:paraId="3B848A2E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393" w:type="dxa"/>
          </w:tcPr>
          <w:p w14:paraId="66B5D48F" w14:textId="77777777" w:rsidR="003934BA" w:rsidRDefault="00DA3BED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</w:tcPr>
          <w:p w14:paraId="68A86796" w14:textId="77777777" w:rsidR="003934BA" w:rsidRDefault="00DA3BED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5" w:type="dxa"/>
          </w:tcPr>
          <w:p w14:paraId="1F9AC614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4BA" w14:paraId="65D95572" w14:textId="77777777">
        <w:trPr>
          <w:trHeight w:val="316"/>
        </w:trPr>
        <w:tc>
          <w:tcPr>
            <w:tcW w:w="847" w:type="dxa"/>
          </w:tcPr>
          <w:p w14:paraId="13C2C1C6" w14:textId="77777777" w:rsidR="003934BA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393" w:type="dxa"/>
          </w:tcPr>
          <w:p w14:paraId="31909283" w14:textId="77777777" w:rsidR="003934BA" w:rsidRDefault="003934BA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12516D4E" w14:textId="77777777" w:rsidR="003934BA" w:rsidRDefault="00393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</w:tcPr>
          <w:p w14:paraId="58DB0846" w14:textId="77777777" w:rsidR="003934BA" w:rsidRDefault="003934BA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A3BED" w14:paraId="6E159030" w14:textId="77777777">
        <w:trPr>
          <w:trHeight w:val="316"/>
        </w:trPr>
        <w:tc>
          <w:tcPr>
            <w:tcW w:w="847" w:type="dxa"/>
          </w:tcPr>
          <w:p w14:paraId="5DAFE575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393" w:type="dxa"/>
          </w:tcPr>
          <w:p w14:paraId="40029AB0" w14:textId="77777777" w:rsidR="00DA3BED" w:rsidRDefault="00DA3BED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3EF51BF8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</w:tcPr>
          <w:p w14:paraId="5C3EBE40" w14:textId="77777777" w:rsidR="00DA3BED" w:rsidRDefault="00DA3BED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A3BED" w14:paraId="146FF729" w14:textId="77777777">
        <w:trPr>
          <w:trHeight w:val="316"/>
        </w:trPr>
        <w:tc>
          <w:tcPr>
            <w:tcW w:w="847" w:type="dxa"/>
          </w:tcPr>
          <w:p w14:paraId="4C4973B4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right="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393" w:type="dxa"/>
          </w:tcPr>
          <w:p w14:paraId="38E89A61" w14:textId="77777777" w:rsidR="00DA3BED" w:rsidRDefault="00DA3BED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4E775AD9" w14:textId="77777777" w:rsidR="00DA3BED" w:rsidRDefault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5" w:type="dxa"/>
          </w:tcPr>
          <w:p w14:paraId="53E507FA" w14:textId="77777777" w:rsidR="00DA3BED" w:rsidRDefault="00DA3BED" w:rsidP="00DA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69A49B" w14:textId="77777777" w:rsidR="003934BA" w:rsidRDefault="003934BA"/>
    <w:p w14:paraId="3DDC9770" w14:textId="77777777" w:rsidR="003934BA" w:rsidRDefault="003934BA"/>
    <w:p w14:paraId="52AA8851" w14:textId="77777777" w:rsidR="003934BA" w:rsidRDefault="00DA3BED">
      <w:pPr>
        <w:rPr>
          <w:sz w:val="32"/>
          <w:szCs w:val="32"/>
        </w:rPr>
      </w:pPr>
      <w:r>
        <w:rPr>
          <w:b/>
          <w:sz w:val="32"/>
          <w:szCs w:val="32"/>
        </w:rPr>
        <w:t>OBS:</w:t>
      </w:r>
      <w:r>
        <w:rPr>
          <w:sz w:val="32"/>
          <w:szCs w:val="32"/>
        </w:rPr>
        <w:t xml:space="preserve"> O número máximo de atletas inscritos é 30.</w:t>
      </w:r>
    </w:p>
    <w:sectPr w:rsidR="003934BA">
      <w:pgSz w:w="11910" w:h="16840"/>
      <w:pgMar w:top="460" w:right="1559" w:bottom="28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843"/>
    <w:multiLevelType w:val="multilevel"/>
    <w:tmpl w:val="00343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866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BA"/>
    <w:rsid w:val="003934BA"/>
    <w:rsid w:val="00444E15"/>
    <w:rsid w:val="005E122F"/>
    <w:rsid w:val="00DA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AC4"/>
  <w15:docId w15:val="{FEF8F581-3154-48A0-8061-4DC9820B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feitura@santarosa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tarosa.sp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Oliveira Rodriguez</dc:creator>
  <cp:lastModifiedBy>Joao Jose Araujo</cp:lastModifiedBy>
  <cp:revision>2</cp:revision>
  <dcterms:created xsi:type="dcterms:W3CDTF">2025-09-30T17:24:00Z</dcterms:created>
  <dcterms:modified xsi:type="dcterms:W3CDTF">2025-09-30T17:24:00Z</dcterms:modified>
</cp:coreProperties>
</file>